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70"/>
        <w:tblW w:w="9322" w:type="dxa"/>
        <w:tblLook w:val="04A0" w:firstRow="1" w:lastRow="0" w:firstColumn="1" w:lastColumn="0" w:noHBand="0" w:noVBand="1"/>
      </w:tblPr>
      <w:tblGrid>
        <w:gridCol w:w="960"/>
        <w:gridCol w:w="1900"/>
        <w:gridCol w:w="4761"/>
        <w:gridCol w:w="1701"/>
      </w:tblGrid>
      <w:tr w:rsidR="005D4B00" w:rsidRPr="005D4B00" w:rsidTr="00A378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DATUMI PISANIH PROVJERA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galanterist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NASTAVNIK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1D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</w:t>
            </w: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NGLESKI 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B00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18.11.2016.;  28.04.2017.</w:t>
            </w:r>
            <w:r w:rsidR="005D4B00"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C6520A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A3784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M: </w:t>
            </w:r>
            <w:proofErr w:type="spellStart"/>
            <w:r w:rsidR="00A3784E">
              <w:rPr>
                <w:rFonts w:ascii="Calibri" w:eastAsia="Times New Roman" w:hAnsi="Calibri" w:cs="Times New Roman"/>
                <w:color w:val="000000"/>
                <w:lang w:eastAsia="hr-HR"/>
              </w:rPr>
              <w:t>Teodorović</w:t>
            </w:r>
            <w:proofErr w:type="spellEnd"/>
            <w:r w:rsidR="00A3784E"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STRUCI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20A" w:rsidRDefault="005D4B00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28.10.2016.;  09.12.2016.;  </w:t>
            </w:r>
          </w:p>
          <w:p w:rsidR="00C6520A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24.02.2017.;  19.05.2017.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3784E">
              <w:t xml:space="preserve"> </w:t>
            </w:r>
            <w:r w:rsidR="00A3784E" w:rsidRPr="00A3784E">
              <w:rPr>
                <w:rFonts w:ascii="Calibri" w:eastAsia="Times New Roman" w:hAnsi="Calibri" w:cs="Times New Roman"/>
                <w:color w:val="000000"/>
                <w:lang w:eastAsia="hr-HR"/>
              </w:rPr>
              <w:t>R. Bosak, prof.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</w:t>
            </w: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RVATSKI JEZIK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80" w:rsidRDefault="007116E3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17.11.2016. </w:t>
            </w:r>
          </w:p>
          <w:p w:rsidR="005D4B00" w:rsidRPr="005D4B00" w:rsidRDefault="007116E3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A22780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>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3784E" w:rsidRPr="00A3784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M. Tisovec, prof.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TEHNOLOGIJA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8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06.12.2016.;   </w:t>
            </w:r>
          </w:p>
          <w:p w:rsidR="005D4B00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04.04.2017.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3784E">
              <w:t xml:space="preserve"> </w:t>
            </w:r>
            <w:proofErr w:type="spellStart"/>
            <w:r w:rsidR="00A3784E" w:rsidRPr="00A3784E">
              <w:rPr>
                <w:rFonts w:ascii="Calibri" w:eastAsia="Times New Roman" w:hAnsi="Calibri" w:cs="Times New Roman"/>
                <w:color w:val="000000"/>
                <w:lang w:eastAsia="hr-HR"/>
              </w:rPr>
              <w:t>M.Trubić</w:t>
            </w:r>
            <w:proofErr w:type="spellEnd"/>
            <w:r w:rsidR="00A3784E" w:rsidRPr="00A3784E">
              <w:rPr>
                <w:rFonts w:ascii="Calibri" w:eastAsia="Times New Roman" w:hAnsi="Calibri" w:cs="Times New Roman"/>
                <w:color w:val="000000"/>
                <w:lang w:eastAsia="hr-HR"/>
              </w:rPr>
              <w:t>, ing.</w:t>
            </w:r>
          </w:p>
        </w:tc>
      </w:tr>
      <w:tr w:rsidR="005D4B00" w:rsidRPr="005D4B00" w:rsidTr="00A3784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MODELIRANJE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8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16.12.2016.;   </w:t>
            </w:r>
          </w:p>
          <w:p w:rsidR="005D4B00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17.03.2017.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3784E">
              <w:t xml:space="preserve"> </w:t>
            </w:r>
            <w:r w:rsidR="00A3784E" w:rsidRPr="00A3784E">
              <w:rPr>
                <w:rFonts w:ascii="Calibri" w:eastAsia="Times New Roman" w:hAnsi="Calibri" w:cs="Times New Roman"/>
                <w:color w:val="000000"/>
                <w:lang w:eastAsia="hr-HR"/>
              </w:rPr>
              <w:t>M.  Trubić, ing.</w:t>
            </w:r>
          </w:p>
        </w:tc>
      </w:tr>
      <w:tr w:rsidR="005D4B00" w:rsidRPr="005D4B00" w:rsidTr="00A3784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A3784E" w:rsidP="005D4B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4B00" w:rsidRPr="005D4B00" w:rsidRDefault="005D4B00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DATUMI PISANIH PROVJERA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galanterist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obućar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NASTAVNIK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3D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</w:t>
            </w: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NGLESKI 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8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18.11. 2016.;   </w:t>
            </w:r>
          </w:p>
          <w:p w:rsidR="005D4B00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28.04.2017.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proofErr w:type="spellStart"/>
            <w:r w:rsidR="007116E3">
              <w:rPr>
                <w:rFonts w:ascii="Calibri" w:eastAsia="Times New Roman" w:hAnsi="Calibri" w:cs="Times New Roman"/>
                <w:color w:val="000000"/>
                <w:lang w:eastAsia="hr-HR"/>
              </w:rPr>
              <w:t>M.Teodorović</w:t>
            </w:r>
            <w:proofErr w:type="spellEnd"/>
            <w:r w:rsidR="007116E3"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20A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28.10.2016.;  09.12.2016.;  </w:t>
            </w:r>
          </w:p>
          <w:p w:rsidR="005D4B00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24.02.2017.;  19.05.2017.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116E3">
              <w:rPr>
                <w:rFonts w:ascii="Calibri" w:eastAsia="Times New Roman" w:hAnsi="Calibri" w:cs="Times New Roman"/>
                <w:color w:val="000000"/>
                <w:lang w:eastAsia="hr-HR"/>
              </w:rPr>
              <w:t>R. Bosak, prof.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</w:t>
            </w: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RVATSKI JEZIK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20A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15.11.2016.;  </w:t>
            </w:r>
          </w:p>
          <w:p w:rsidR="005D4B00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14.03.2017.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116E3">
              <w:rPr>
                <w:rFonts w:ascii="Calibri" w:eastAsia="Times New Roman" w:hAnsi="Calibri" w:cs="Times New Roman"/>
                <w:color w:val="000000"/>
                <w:lang w:eastAsia="hr-HR"/>
              </w:rPr>
              <w:t>M. Tisovec, prof.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TEHNOLOGIJA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8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06.12.2016.;   </w:t>
            </w:r>
          </w:p>
          <w:p w:rsidR="005D4B00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08.05.2017.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7116E3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M.Trubić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ing.</w:t>
            </w:r>
            <w:r w:rsidR="005D4B00"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MODELIRANJE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8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16.12.2016.;  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</w:p>
          <w:p w:rsidR="005D4B00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04.05.2017.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7116E3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M. </w:t>
            </w:r>
            <w:r w:rsidR="005D4B00"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Trubić, ing.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A3784E" w:rsidP="005D4B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4B00" w:rsidRPr="005D4B00" w:rsidRDefault="005D4B00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DATUMI PISANIH PROVJERA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galanterist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NASTAVNIK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4D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</w:t>
            </w: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NGLESKI J.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8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18.11.2016.;  </w:t>
            </w:r>
          </w:p>
          <w:p w:rsidR="005D4B00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28.04.2107.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proofErr w:type="spellStart"/>
            <w:r w:rsidR="007116E3">
              <w:rPr>
                <w:rFonts w:ascii="Calibri" w:eastAsia="Times New Roman" w:hAnsi="Calibri" w:cs="Times New Roman"/>
                <w:color w:val="000000"/>
                <w:lang w:eastAsia="hr-HR"/>
              </w:rPr>
              <w:t>M.</w:t>
            </w:r>
            <w:r w:rsid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>Teodorović</w:t>
            </w:r>
            <w:proofErr w:type="spellEnd"/>
            <w:r w:rsid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B00" w:rsidRPr="005D4B00" w:rsidRDefault="005D4B00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</w:t>
            </w: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RVATSKI J.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8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15.11.2016.; </w:t>
            </w:r>
          </w:p>
          <w:p w:rsidR="005D4B00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14.03.2017.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>M. Tisovec, prof.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B00" w:rsidRPr="005D4B00" w:rsidRDefault="005D4B00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A3784E" w:rsidP="005D4B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4B00" w:rsidRPr="005D4B00" w:rsidRDefault="005D4B00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DATUMI PISANIH PROVJERA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pom.galanterist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NASTAVNIK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1E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13.12.2016.</w:t>
            </w:r>
          </w:p>
          <w:p w:rsidR="00C6520A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>R. Horvat, prof.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4B00" w:rsidRPr="000D4162" w:rsidRDefault="005D4B00" w:rsidP="005568DE">
            <w:r w:rsidRPr="000D4162"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4B00" w:rsidRPr="000D4162" w:rsidRDefault="00A3784E" w:rsidP="005568DE">
            <w:r w:rsidRPr="000D4162">
              <w:t>NASTAVNI PREDMET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4B00" w:rsidRDefault="005D4B00" w:rsidP="00C6520A">
            <w:r w:rsidRPr="000D4162">
              <w:t xml:space="preserve">DATUMI PISANIH PROVJERA- </w:t>
            </w:r>
            <w:proofErr w:type="spellStart"/>
            <w:r w:rsidRPr="000D4162">
              <w:t>pom.galanterist</w:t>
            </w:r>
            <w:proofErr w:type="spellEnd"/>
            <w:r>
              <w:t xml:space="preserve">, </w:t>
            </w:r>
          </w:p>
          <w:p w:rsidR="005D4B00" w:rsidRPr="000D4162" w:rsidRDefault="005D4B00" w:rsidP="00C6520A">
            <w:r>
              <w:t>pom. krojač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4B00" w:rsidRDefault="005D4B00" w:rsidP="005568DE">
            <w:r w:rsidRPr="000D4162">
              <w:t>NASTAVNIK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2E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20A" w:rsidRPr="00C6520A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>13.12.2016.</w:t>
            </w:r>
          </w:p>
          <w:p w:rsidR="005D4B00" w:rsidRPr="005D4B00" w:rsidRDefault="00C6520A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>30.06.2017.</w:t>
            </w:r>
            <w:r w:rsidR="005D4B00"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C6520A">
              <w:rPr>
                <w:rFonts w:ascii="Calibri" w:eastAsia="Times New Roman" w:hAnsi="Calibri" w:cs="Times New Roman"/>
                <w:color w:val="000000"/>
                <w:lang w:eastAsia="hr-HR"/>
              </w:rPr>
              <w:t>R. Horvat, prof.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A3784E" w:rsidP="005D4B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4B00" w:rsidRPr="005D4B00" w:rsidRDefault="005D4B00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4F2BC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Pom. krojač, pom. pletač, pom. </w:t>
            </w:r>
            <w:proofErr w:type="spellStart"/>
            <w:r w:rsidR="004F2BC0">
              <w:rPr>
                <w:rFonts w:ascii="Calibri" w:eastAsia="Times New Roman" w:hAnsi="Calibri" w:cs="Times New Roman"/>
                <w:color w:val="000000"/>
                <w:lang w:eastAsia="hr-HR"/>
              </w:rPr>
              <w:t>galanterist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D4B00" w:rsidRPr="005D4B00" w:rsidTr="00A3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3E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Default="00A3784E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B00" w:rsidRPr="005D4B00" w:rsidRDefault="005D4B00" w:rsidP="00C6520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00" w:rsidRPr="005D4B00" w:rsidRDefault="005D4B00" w:rsidP="005D4B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5D4B00" w:rsidRPr="002E0F1A" w:rsidRDefault="005D4B00" w:rsidP="005D4B00">
      <w:pPr>
        <w:jc w:val="center"/>
        <w:rPr>
          <w:b/>
          <w:sz w:val="36"/>
          <w:szCs w:val="36"/>
        </w:rPr>
      </w:pPr>
      <w:r w:rsidRPr="002E0F1A">
        <w:rPr>
          <w:b/>
          <w:sz w:val="36"/>
          <w:szCs w:val="36"/>
        </w:rPr>
        <w:t>VREMENIK PISANIH PROVJERA 2016./2017.</w:t>
      </w:r>
    </w:p>
    <w:p w:rsidR="00461030" w:rsidRDefault="005D4B00" w:rsidP="005D4B00">
      <w:pPr>
        <w:jc w:val="center"/>
        <w:rPr>
          <w:b/>
          <w:sz w:val="36"/>
          <w:szCs w:val="36"/>
        </w:rPr>
      </w:pPr>
      <w:r w:rsidRPr="005D4B00">
        <w:rPr>
          <w:b/>
          <w:sz w:val="36"/>
          <w:szCs w:val="36"/>
        </w:rPr>
        <w:t>OBRTNIČKA ZANIMANJA</w:t>
      </w:r>
    </w:p>
    <w:tbl>
      <w:tblPr>
        <w:tblpPr w:leftFromText="180" w:rightFromText="180" w:horzAnchor="margin" w:tblpY="1170"/>
        <w:tblW w:w="9315" w:type="dxa"/>
        <w:tblLook w:val="04A0" w:firstRow="1" w:lastRow="0" w:firstColumn="1" w:lastColumn="0" w:noHBand="0" w:noVBand="1"/>
      </w:tblPr>
      <w:tblGrid>
        <w:gridCol w:w="955"/>
        <w:gridCol w:w="1891"/>
        <w:gridCol w:w="4738"/>
        <w:gridCol w:w="1731"/>
      </w:tblGrid>
      <w:tr w:rsidR="004F2BC0" w:rsidRPr="005D4B00" w:rsidTr="00A3784E">
        <w:trPr>
          <w:trHeight w:val="32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2BC0" w:rsidRPr="005D4B00" w:rsidRDefault="004F2BC0" w:rsidP="00BB282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2BC0" w:rsidRPr="005D4B00" w:rsidRDefault="004F2BC0" w:rsidP="00BB28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2BC0" w:rsidRPr="005D4B00" w:rsidRDefault="004F2BC0" w:rsidP="00BB282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DATUMI PISANIH PROVJERA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pom.galanterist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2BC0" w:rsidRPr="005D4B00" w:rsidRDefault="004F2BC0" w:rsidP="00BB282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D4B00">
              <w:rPr>
                <w:rFonts w:ascii="Calibri" w:eastAsia="Times New Roman" w:hAnsi="Calibri" w:cs="Times New Roman"/>
                <w:color w:val="000000"/>
                <w:lang w:eastAsia="hr-HR"/>
              </w:rPr>
              <w:t>NASTAVNIK</w:t>
            </w:r>
          </w:p>
        </w:tc>
      </w:tr>
    </w:tbl>
    <w:p w:rsidR="004F2BC0" w:rsidRDefault="004F2BC0" w:rsidP="004F2BC0"/>
    <w:p w:rsidR="004F2BC0" w:rsidRPr="004F2BC0" w:rsidRDefault="004F2BC0" w:rsidP="004F2BC0"/>
    <w:sectPr w:rsidR="004F2BC0" w:rsidRPr="004F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00"/>
    <w:rsid w:val="00461030"/>
    <w:rsid w:val="004F2BC0"/>
    <w:rsid w:val="005D4B00"/>
    <w:rsid w:val="007116E3"/>
    <w:rsid w:val="00930954"/>
    <w:rsid w:val="00A22780"/>
    <w:rsid w:val="00A3784E"/>
    <w:rsid w:val="00C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2016-09-07T09:09:00Z</cp:lastPrinted>
  <dcterms:created xsi:type="dcterms:W3CDTF">2016-09-07T08:56:00Z</dcterms:created>
  <dcterms:modified xsi:type="dcterms:W3CDTF">2016-10-11T06:28:00Z</dcterms:modified>
</cp:coreProperties>
</file>