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56"/>
        <w:tblW w:w="9589" w:type="dxa"/>
        <w:tblLook w:val="04A0" w:firstRow="1" w:lastRow="0" w:firstColumn="1" w:lastColumn="0" w:noHBand="0" w:noVBand="1"/>
      </w:tblPr>
      <w:tblGrid>
        <w:gridCol w:w="960"/>
        <w:gridCol w:w="1900"/>
        <w:gridCol w:w="4903"/>
        <w:gridCol w:w="1826"/>
      </w:tblGrid>
      <w:tr w:rsidR="00B72ACC" w:rsidRPr="00B72ACC" w:rsidTr="00C276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hr-HR"/>
              </w:rPr>
              <w:t>NASTAVNI PREDMET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DATUMI PISANIH PROVJERA</w:t>
            </w:r>
            <w:r w:rsidRPr="00B72AC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- pom. grafičar za unos teksta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NASTAVNIK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1F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7D7BBA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25.10.2016.;  06.12.2016.; </w:t>
            </w:r>
          </w:p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7D7BBA">
              <w:rPr>
                <w:rFonts w:ascii="Calibri" w:eastAsia="Times New Roman" w:hAnsi="Calibri" w:cs="Times New Roman"/>
                <w:color w:val="000000"/>
                <w:lang w:eastAsia="hr-HR"/>
              </w:rPr>
              <w:t>1.02.2017.; 16.05.2017.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7D7BBA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2F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7D7BBA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27.10.2016.;  08.12.2106.; </w:t>
            </w:r>
          </w:p>
          <w:p w:rsidR="00B72ACC" w:rsidRPr="00B72ACC" w:rsidRDefault="007D7BBA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23.02.2017.;  18.05.2017.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  <w:r w:rsidR="00B72ACC"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16.11.2016.;   </w:t>
            </w:r>
          </w:p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7D7BBA">
              <w:rPr>
                <w:rFonts w:ascii="Calibri" w:eastAsia="Times New Roman" w:hAnsi="Calibri" w:cs="Times New Roman"/>
                <w:color w:val="000000"/>
                <w:lang w:eastAsia="hr-HR"/>
              </w:rPr>
              <w:t>.03.2017.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 Tisovec,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3F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17.11.2016.; </w:t>
            </w:r>
          </w:p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.03.2017.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 Tisovec,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hr-HR"/>
              </w:rPr>
              <w:t>NASTAVNI PREDMET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DATUMI PISANIH PROVJERA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 xml:space="preserve">- </w:t>
            </w:r>
            <w:r w:rsidRPr="00B72AC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pom. administrator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NASTAVNIK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C27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J.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16.11.2016.;   15.03.2017.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M. Tisovec,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1G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27.10.2016.;  08</w:t>
            </w: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.12.2016.; </w:t>
            </w:r>
          </w:p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23.02.2017.; 18</w:t>
            </w: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2761B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2G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  <w:p w:rsidR="00C2761B" w:rsidRPr="00B72ACC" w:rsidRDefault="00C2761B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61B" w:rsidRPr="00890AE9" w:rsidRDefault="00C2761B" w:rsidP="00C2761B">
            <w:bookmarkStart w:id="0" w:name="_GoBack"/>
            <w:bookmarkEnd w:id="0"/>
            <w:r w:rsidRPr="00890AE9">
              <w:t>16.11.2016.;</w:t>
            </w:r>
            <w:r>
              <w:t xml:space="preserve"> 15.03.2017.</w:t>
            </w:r>
            <w:r w:rsidRPr="00890AE9">
              <w:t xml:space="preserve">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61B" w:rsidRPr="00890AE9" w:rsidRDefault="00C2761B" w:rsidP="00DD3CD6">
            <w:r>
              <w:t>M. Tisovec,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1B" w:rsidRPr="00C2761B" w:rsidRDefault="00C2761B" w:rsidP="00C2761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26.10.2016.;  07</w:t>
            </w: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.12.2016.; </w:t>
            </w:r>
          </w:p>
          <w:p w:rsidR="00B72ACC" w:rsidRPr="00B72ACC" w:rsidRDefault="00C2761B" w:rsidP="00C2761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22.02.2017.; 17</w:t>
            </w:r>
            <w:r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C2761B" w:rsidRPr="00C2761B">
              <w:rPr>
                <w:rFonts w:ascii="Calibri" w:eastAsia="Times New Roman" w:hAnsi="Calibri" w:cs="Times New Roman"/>
                <w:color w:val="000000"/>
                <w:lang w:eastAsia="hr-HR"/>
              </w:rPr>
              <w:t>R. Bosak, prof.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3G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72ACC" w:rsidRPr="00B72ACC" w:rsidTr="00C27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CC" w:rsidRPr="00B72ACC" w:rsidRDefault="00B72ACC" w:rsidP="00B72A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2A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B72ACC" w:rsidRDefault="00B72ACC" w:rsidP="00B72ACC">
      <w:pPr>
        <w:jc w:val="center"/>
        <w:rPr>
          <w:b/>
          <w:sz w:val="36"/>
          <w:szCs w:val="36"/>
        </w:rPr>
      </w:pPr>
    </w:p>
    <w:p w:rsidR="00B72ACC" w:rsidRPr="00B72ACC" w:rsidRDefault="00B72ACC" w:rsidP="00B72ACC">
      <w:pPr>
        <w:jc w:val="center"/>
        <w:rPr>
          <w:b/>
          <w:sz w:val="48"/>
          <w:szCs w:val="48"/>
        </w:rPr>
      </w:pPr>
      <w:r w:rsidRPr="00B72ACC">
        <w:rPr>
          <w:b/>
          <w:sz w:val="48"/>
          <w:szCs w:val="48"/>
        </w:rPr>
        <w:t>VREMENIK PISANIH PROVJERA 2016./2017.</w:t>
      </w:r>
    </w:p>
    <w:p w:rsidR="00B72ACC" w:rsidRDefault="00B72ACC" w:rsidP="00B72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POMOĆNI GRAFIČAR ZA UNOS TEKSTA (F razr.) i</w:t>
      </w:r>
    </w:p>
    <w:p w:rsidR="00B72ACC" w:rsidRDefault="003A5473" w:rsidP="00B72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POMOĆNI </w:t>
      </w:r>
      <w:r w:rsidR="00B72ACC">
        <w:rPr>
          <w:b/>
          <w:sz w:val="36"/>
          <w:szCs w:val="36"/>
        </w:rPr>
        <w:t>ADMINISTRATOR (G razr.)</w:t>
      </w:r>
    </w:p>
    <w:p w:rsidR="00B72ACC" w:rsidRDefault="00B72ACC" w:rsidP="00B72ACC">
      <w:pPr>
        <w:jc w:val="center"/>
        <w:rPr>
          <w:b/>
          <w:sz w:val="36"/>
          <w:szCs w:val="36"/>
        </w:rPr>
      </w:pPr>
    </w:p>
    <w:p w:rsidR="00B72ACC" w:rsidRDefault="00B72ACC" w:rsidP="00B72ACC">
      <w:pPr>
        <w:rPr>
          <w:b/>
          <w:sz w:val="36"/>
          <w:szCs w:val="36"/>
        </w:rPr>
      </w:pPr>
    </w:p>
    <w:p w:rsidR="00461030" w:rsidRDefault="00461030"/>
    <w:sectPr w:rsidR="0046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C"/>
    <w:rsid w:val="003A5473"/>
    <w:rsid w:val="00461030"/>
    <w:rsid w:val="007D7BBA"/>
    <w:rsid w:val="00B72ACC"/>
    <w:rsid w:val="00C256AF"/>
    <w:rsid w:val="00C2761B"/>
    <w:rsid w:val="00C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2016-09-07T09:16:00Z</cp:lastPrinted>
  <dcterms:created xsi:type="dcterms:W3CDTF">2016-09-07T08:57:00Z</dcterms:created>
  <dcterms:modified xsi:type="dcterms:W3CDTF">2016-10-11T06:30:00Z</dcterms:modified>
</cp:coreProperties>
</file>